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AAFE" w14:textId="77777777" w:rsidR="00351DAB" w:rsidRDefault="00351DAB"/>
    <w:p w14:paraId="5F419BEF" w14:textId="77777777" w:rsidR="00351DAB" w:rsidRDefault="00351DAB"/>
    <w:p w14:paraId="62D53978" w14:textId="2F54B21C" w:rsidR="002B17D4" w:rsidRDefault="0037293F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22307037" wp14:editId="21FEF01A">
                <wp:simplePos x="0" y="0"/>
                <wp:positionH relativeFrom="column">
                  <wp:posOffset>104775</wp:posOffset>
                </wp:positionH>
                <wp:positionV relativeFrom="paragraph">
                  <wp:posOffset>9820275</wp:posOffset>
                </wp:positionV>
                <wp:extent cx="6390005" cy="366395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2F0C07" w14:textId="77777777" w:rsidR="00E30889" w:rsidRDefault="00E30889" w:rsidP="00E30889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Sparkasse Westholstein - IBAN: DE33 2225 0020 0070 0030 31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0703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.25pt;margin-top:773.25pt;width:503.15pt;height:28.8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" filled="f" fillcolor="#5b9bd5" stroked="f" strokecolor="black [0]" strokeweight="2pt">
                <v:textbox inset="2.88pt,2.88pt,2.88pt,2.88pt">
                  <w:txbxContent>
                    <w:p w14:paraId="5F2F0C07" w14:textId="77777777" w:rsidR="00E30889" w:rsidRDefault="00E30889" w:rsidP="00E30889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Sparkasse Westholstein - IBAN: DE33 2225 0020 0070 0030 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A74FF49" wp14:editId="4D8A85D4">
                <wp:simplePos x="0" y="0"/>
                <wp:positionH relativeFrom="column">
                  <wp:posOffset>5142230</wp:posOffset>
                </wp:positionH>
                <wp:positionV relativeFrom="paragraph">
                  <wp:posOffset>608330</wp:posOffset>
                </wp:positionV>
                <wp:extent cx="2152015" cy="1941195"/>
                <wp:effectExtent l="0" t="0" r="635" b="190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015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2B1320" w14:textId="77777777" w:rsidR="00E30889" w:rsidRDefault="00E30889" w:rsidP="00E30889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Ortsverein Wilster-Land</w:t>
                            </w:r>
                          </w:p>
                          <w:p w14:paraId="12CD5A91" w14:textId="4EB6C928" w:rsidR="007A67EB" w:rsidRDefault="007A67EB" w:rsidP="007A67EB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1.</w:t>
                            </w:r>
                            <w:r w:rsidR="00E30889" w:rsidRPr="007A67EB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Vorsitzende</w:t>
                            </w:r>
                          </w:p>
                          <w:p w14:paraId="554FDFEB" w14:textId="4A59FCCC" w:rsidR="007A67EB" w:rsidRPr="007A67EB" w:rsidRDefault="007A67EB" w:rsidP="007A67EB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Claudia Brandt</w:t>
                            </w:r>
                          </w:p>
                          <w:p w14:paraId="3AB86817" w14:textId="687143A1" w:rsidR="00E30889" w:rsidRPr="007A67EB" w:rsidRDefault="007A67EB" w:rsidP="007A67EB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An der Ziegelei 1</w:t>
                            </w:r>
                          </w:p>
                          <w:p w14:paraId="4F7E164B" w14:textId="77777777" w:rsidR="00E30889" w:rsidRDefault="00E30889" w:rsidP="00E3088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25554 Nortorf</w:t>
                            </w:r>
                          </w:p>
                          <w:p w14:paraId="332A1BAE" w14:textId="3B2BD1F0" w:rsidR="00E30889" w:rsidRDefault="00E30889" w:rsidP="00E30889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Tel.: 04823-</w:t>
                            </w:r>
                            <w:r w:rsidR="007A67EB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920867</w:t>
                            </w:r>
                          </w:p>
                          <w:p w14:paraId="7174B348" w14:textId="77777777" w:rsidR="00E30889" w:rsidRDefault="00E30889" w:rsidP="00E308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Mail: info@drk-wilster-land.de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4FF49" id="Textfeld 3" o:spid="_x0000_s1027" type="#_x0000_t202" style="position:absolute;margin-left:404.9pt;margin-top:47.9pt;width:169.45pt;height:152.8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0A2B1320" w14:textId="77777777" w:rsidR="00E30889" w:rsidRDefault="00E30889" w:rsidP="00E30889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Ortsverein Wilster-Land</w:t>
                      </w:r>
                    </w:p>
                    <w:p w14:paraId="12CD5A91" w14:textId="4EB6C928" w:rsidR="007A67EB" w:rsidRDefault="007A67EB" w:rsidP="007A67EB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1.</w:t>
                      </w:r>
                      <w:r w:rsidR="00E30889" w:rsidRPr="007A67EB">
                        <w:rPr>
                          <w:sz w:val="18"/>
                          <w:szCs w:val="18"/>
                          <w14:ligatures w14:val="none"/>
                        </w:rPr>
                        <w:t>Vorsitzende</w:t>
                      </w:r>
                    </w:p>
                    <w:p w14:paraId="554FDFEB" w14:textId="4A59FCCC" w:rsidR="007A67EB" w:rsidRPr="007A67EB" w:rsidRDefault="007A67EB" w:rsidP="007A67EB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Claudia Brandt</w:t>
                      </w:r>
                    </w:p>
                    <w:p w14:paraId="3AB86817" w14:textId="687143A1" w:rsidR="00E30889" w:rsidRPr="007A67EB" w:rsidRDefault="007A67EB" w:rsidP="007A67EB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An der Ziegelei 1</w:t>
                      </w:r>
                    </w:p>
                    <w:p w14:paraId="4F7E164B" w14:textId="77777777" w:rsidR="00E30889" w:rsidRDefault="00E30889" w:rsidP="00E3088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25554 Nortorf</w:t>
                      </w:r>
                    </w:p>
                    <w:p w14:paraId="332A1BAE" w14:textId="3B2BD1F0" w:rsidR="00E30889" w:rsidRDefault="00E30889" w:rsidP="00E30889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Tel.: 04823-</w:t>
                      </w:r>
                      <w:r w:rsidR="007A67EB">
                        <w:rPr>
                          <w:sz w:val="18"/>
                          <w:szCs w:val="18"/>
                          <w14:ligatures w14:val="none"/>
                        </w:rPr>
                        <w:t>920867</w:t>
                      </w:r>
                    </w:p>
                    <w:p w14:paraId="7174B348" w14:textId="77777777" w:rsidR="00E30889" w:rsidRDefault="00E30889" w:rsidP="00E308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Mail: info@drk-wilster-land.de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AA0E2D" wp14:editId="216EDFE2">
                <wp:simplePos x="0" y="0"/>
                <wp:positionH relativeFrom="column">
                  <wp:posOffset>-459740</wp:posOffset>
                </wp:positionH>
                <wp:positionV relativeFrom="paragraph">
                  <wp:posOffset>2735580</wp:posOffset>
                </wp:positionV>
                <wp:extent cx="164465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4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D45B6" id="Gerader Verbinde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215.4pt" to="-23.25pt,2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E3088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5726F9B" wp14:editId="3634117B">
                <wp:simplePos x="0" y="0"/>
                <wp:positionH relativeFrom="column">
                  <wp:posOffset>5143500</wp:posOffset>
                </wp:positionH>
                <wp:positionV relativeFrom="paragraph">
                  <wp:posOffset>2726054</wp:posOffset>
                </wp:positionV>
                <wp:extent cx="1242060" cy="245745"/>
                <wp:effectExtent l="0" t="0" r="0" b="190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D666F3" w14:textId="0C48E86F" w:rsidR="00E30889" w:rsidRDefault="00E30889" w:rsidP="00E308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Nortorf, </w:t>
                            </w:r>
                            <w:r w:rsidR="0064470F">
                              <w:rPr>
                                <w14:ligatures w14:val="none"/>
                              </w:rPr>
                              <w:t>01.02.2026</w:t>
                            </w:r>
                          </w:p>
                          <w:p w14:paraId="3C19EF08" w14:textId="77777777" w:rsidR="00111EA5" w:rsidRDefault="00111EA5" w:rsidP="00E308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26F9B" id="Textfeld 2" o:spid="_x0000_s1028" type="#_x0000_t202" style="position:absolute;margin-left:405pt;margin-top:214.65pt;width:97.8pt;height:19.3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41D666F3" w14:textId="0C48E86F" w:rsidR="00E30889" w:rsidRDefault="00E30889" w:rsidP="00E308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Nortorf, </w:t>
                      </w:r>
                      <w:r w:rsidR="0064470F">
                        <w:rPr>
                          <w14:ligatures w14:val="none"/>
                        </w:rPr>
                        <w:t>01.02.2026</w:t>
                      </w:r>
                    </w:p>
                    <w:p w14:paraId="3C19EF08" w14:textId="77777777" w:rsidR="00111EA5" w:rsidRDefault="00111EA5" w:rsidP="00E30889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088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704" behindDoc="0" locked="0" layoutInCell="1" allowOverlap="1" wp14:anchorId="6ACD20EC" wp14:editId="431E79D8">
            <wp:simplePos x="0" y="0"/>
            <wp:positionH relativeFrom="column">
              <wp:posOffset>4332605</wp:posOffset>
            </wp:positionH>
            <wp:positionV relativeFrom="paragraph">
              <wp:posOffset>-111760</wp:posOffset>
            </wp:positionV>
            <wp:extent cx="2159000" cy="681990"/>
            <wp:effectExtent l="0" t="0" r="0" b="3810"/>
            <wp:wrapNone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88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E868C9C" wp14:editId="584DFE37">
                <wp:simplePos x="0" y="0"/>
                <wp:positionH relativeFrom="column">
                  <wp:posOffset>101600</wp:posOffset>
                </wp:positionH>
                <wp:positionV relativeFrom="paragraph">
                  <wp:posOffset>3107055</wp:posOffset>
                </wp:positionV>
                <wp:extent cx="6390005" cy="6253480"/>
                <wp:effectExtent l="0" t="0" r="317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625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D29875" w14:textId="1020FF4A" w:rsidR="00351DAB" w:rsidRDefault="004028F1" w:rsidP="00351DA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Einladung zur Jahreshauptversammlung</w:t>
                            </w:r>
                          </w:p>
                          <w:p w14:paraId="405F45AF" w14:textId="77777777" w:rsidR="004028F1" w:rsidRDefault="004028F1" w:rsidP="00351DA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1E8EA2D3" w14:textId="0EF79636" w:rsidR="004028F1" w:rsidRDefault="004028F1" w:rsidP="00351DA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Liebe Mitglieder,</w:t>
                            </w:r>
                          </w:p>
                          <w:p w14:paraId="7DD9F8C1" w14:textId="77777777" w:rsidR="004028F1" w:rsidRDefault="004028F1" w:rsidP="00351DA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77AE3C8D" w14:textId="49CCEBF3" w:rsidR="004028F1" w:rsidRDefault="004028F1" w:rsidP="00351DA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hiermit laden wir zur Jahreshauptversammlung am Mittwoch, </w:t>
                            </w:r>
                            <w:r w:rsidR="0064470F">
                              <w:rPr>
                                <w14:ligatures w14:val="none"/>
                              </w:rPr>
                              <w:t>04</w:t>
                            </w:r>
                            <w:r>
                              <w:rPr>
                                <w14:ligatures w14:val="none"/>
                              </w:rPr>
                              <w:t xml:space="preserve">.März </w:t>
                            </w:r>
                            <w:r>
                              <w:rPr>
                                <w14:ligatures w14:val="none"/>
                              </w:rPr>
                              <w:t>202</w:t>
                            </w:r>
                            <w:r w:rsidR="000F74ED">
                              <w:rPr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14:ligatures w14:val="none"/>
                              </w:rPr>
                              <w:t xml:space="preserve"> um 19.00 Uhr ins Feuerwehrgerätehaus</w:t>
                            </w:r>
                          </w:p>
                          <w:p w14:paraId="251FF1B4" w14:textId="60957F5F" w:rsidR="004028F1" w:rsidRDefault="004028F1" w:rsidP="00351DA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nach Schotten ein.</w:t>
                            </w:r>
                          </w:p>
                          <w:p w14:paraId="500F453B" w14:textId="730E303A" w:rsidR="004028F1" w:rsidRDefault="004028F1" w:rsidP="00351DA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Tagesordnungspunkte:</w:t>
                            </w:r>
                          </w:p>
                          <w:p w14:paraId="480F008E" w14:textId="33C358D4" w:rsidR="004028F1" w:rsidRDefault="004028F1" w:rsidP="004028F1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Begrüßung und Feststellung der Beschlussfähigkeit</w:t>
                            </w:r>
                          </w:p>
                          <w:p w14:paraId="19EAD260" w14:textId="3BC36017" w:rsidR="004028F1" w:rsidRDefault="004028F1" w:rsidP="004028F1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Umwandlung des „DRK-Ortsvereins Wilster-Land“ in „DRK-Ortsverein Wilster-Land e.V.“</w:t>
                            </w:r>
                          </w:p>
                          <w:p w14:paraId="27855535" w14:textId="6862301B" w:rsidR="004028F1" w:rsidRDefault="004028F1" w:rsidP="004028F1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Beschlussfassung über die neue Satzung auf Basis der Mustersatzung des DRK für DRK-Ortsvereine vom 1</w:t>
                            </w:r>
                            <w:r w:rsidR="00341FA9">
                              <w:rPr>
                                <w14:ligatures w14:val="none"/>
                              </w:rPr>
                              <w:t>9.11</w:t>
                            </w:r>
                            <w:r>
                              <w:rPr>
                                <w14:ligatures w14:val="none"/>
                              </w:rPr>
                              <w:t xml:space="preserve">.2022 mit aktualisierten Bearbeitungsstand </w:t>
                            </w:r>
                          </w:p>
                          <w:p w14:paraId="26207260" w14:textId="12880C9E" w:rsidR="004028F1" w:rsidRDefault="004028F1" w:rsidP="004028F1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Beschlussfassung über die Eintragung des Ortsvereins in das Vereinsregister</w:t>
                            </w:r>
                            <w:r w:rsidR="00341FA9">
                              <w:rPr>
                                <w14:ligatures w14:val="none"/>
                              </w:rPr>
                              <w:t xml:space="preserve"> (Neugründung in e.V.2026)</w:t>
                            </w:r>
                          </w:p>
                          <w:p w14:paraId="63EA392E" w14:textId="3F5597CA" w:rsidR="004028F1" w:rsidRDefault="004028F1" w:rsidP="004028F1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Bericht des Vorstand</w:t>
                            </w:r>
                            <w:r w:rsidR="00692DF9">
                              <w:rPr>
                                <w14:ligatures w14:val="none"/>
                              </w:rPr>
                              <w:t>s</w:t>
                            </w:r>
                          </w:p>
                          <w:p w14:paraId="70A6F54E" w14:textId="74C4D464" w:rsidR="00692DF9" w:rsidRDefault="00692DF9" w:rsidP="00692DF9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der 1. Vorsitzenden</w:t>
                            </w:r>
                          </w:p>
                          <w:p w14:paraId="44AB8B35" w14:textId="7ED096B1" w:rsidR="00692DF9" w:rsidRDefault="00692DF9" w:rsidP="00692DF9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der Kassenwartin</w:t>
                            </w:r>
                          </w:p>
                          <w:p w14:paraId="6D876D93" w14:textId="622E0FCF" w:rsidR="00E0426F" w:rsidRDefault="00E0426F" w:rsidP="00692DF9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der Tanzgruppe</w:t>
                            </w:r>
                          </w:p>
                          <w:p w14:paraId="513CB6AD" w14:textId="654CF73F" w:rsidR="00692DF9" w:rsidRDefault="00692DF9" w:rsidP="00692DF9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Prüfung der Kasse und Entlastung der Kassenwartin</w:t>
                            </w:r>
                          </w:p>
                          <w:p w14:paraId="69705AED" w14:textId="3B5430F1" w:rsidR="00692DF9" w:rsidRDefault="00692DF9" w:rsidP="00692DF9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Wahlen:</w:t>
                            </w:r>
                          </w:p>
                          <w:p w14:paraId="4C24E3FE" w14:textId="1533DF27" w:rsidR="00692DF9" w:rsidRDefault="00692DF9" w:rsidP="00692DF9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ein Kassenprüfer</w:t>
                            </w:r>
                          </w:p>
                          <w:p w14:paraId="036B46EB" w14:textId="3A439420" w:rsidR="00692DF9" w:rsidRDefault="00692DF9" w:rsidP="00692DF9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Vorstellung des Fahrtenprogramms 202</w:t>
                            </w:r>
                            <w:r w:rsidR="007876B9">
                              <w:rPr>
                                <w14:ligatures w14:val="none"/>
                              </w:rPr>
                              <w:t>6</w:t>
                            </w:r>
                          </w:p>
                          <w:p w14:paraId="639D047F" w14:textId="73262698" w:rsidR="00692DF9" w:rsidRDefault="00692DF9" w:rsidP="00692DF9">
                            <w:pPr>
                              <w:pStyle w:val="Listenabsatz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Verschiedenes</w:t>
                            </w:r>
                          </w:p>
                          <w:p w14:paraId="327A4FA3" w14:textId="77777777" w:rsidR="00692DF9" w:rsidRDefault="00692DF9" w:rsidP="00692DF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57ED5816" w14:textId="13E9AC08" w:rsidR="00692DF9" w:rsidRDefault="00692DF9" w:rsidP="00692DF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Die zu beschließende Satzung kann bei der 1. Vorsitzenden nach telefonischer Absprache eingesehen werden.</w:t>
                            </w:r>
                          </w:p>
                          <w:p w14:paraId="7D43D2CA" w14:textId="7245A3BB" w:rsidR="00692DF9" w:rsidRDefault="00692DF9" w:rsidP="00692DF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Wir bitten um zahlreiche Teilnahme an der Versammlung.</w:t>
                            </w:r>
                          </w:p>
                          <w:p w14:paraId="4CC1F1FB" w14:textId="79D94C4A" w:rsidR="00692DF9" w:rsidRDefault="00692DF9" w:rsidP="00692DF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Mit freundlichen Grüßen</w:t>
                            </w:r>
                          </w:p>
                          <w:p w14:paraId="5468D3ED" w14:textId="77777777" w:rsidR="00692DF9" w:rsidRDefault="00692DF9" w:rsidP="00692DF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41D30F48" w14:textId="2937D1D7" w:rsidR="00692DF9" w:rsidRPr="00692DF9" w:rsidRDefault="00692DF9" w:rsidP="00692DF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Der Vorstand</w:t>
                            </w:r>
                          </w:p>
                          <w:p w14:paraId="49D64858" w14:textId="77777777" w:rsidR="00351DAB" w:rsidRPr="00351DAB" w:rsidRDefault="00351DAB" w:rsidP="00351DA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285B0096" w14:textId="46324F16" w:rsidR="00D62000" w:rsidRDefault="00D62000" w:rsidP="00A76CC7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1310DB9B" w14:textId="77777777" w:rsidR="00D62000" w:rsidRDefault="00D62000" w:rsidP="00A76CC7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6B0DC077" w14:textId="77777777" w:rsidR="00574D76" w:rsidRDefault="00574D76" w:rsidP="00A76CC7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62B43E2A" w14:textId="17DFC22E" w:rsidR="00E60F99" w:rsidRDefault="00E60F99" w:rsidP="00A76CC7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7E291601" w14:textId="77777777" w:rsidR="005C1836" w:rsidRDefault="005C1836" w:rsidP="00A76CC7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30BD113A" w14:textId="77777777" w:rsidR="00E60F99" w:rsidRDefault="00E60F99" w:rsidP="00A76CC7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3F810FA5" w14:textId="5541F70B" w:rsidR="00E60F99" w:rsidRDefault="00E60F99" w:rsidP="00A76CC7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5EAF537C" w14:textId="77777777" w:rsidR="00E60F99" w:rsidRDefault="00E60F99" w:rsidP="00A76CC7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7D13302A" w14:textId="77777777" w:rsidR="001B0942" w:rsidRDefault="001B0942" w:rsidP="00A76CC7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17EFA4E6" w14:textId="77777777" w:rsidR="00004960" w:rsidRPr="00004960" w:rsidRDefault="00004960" w:rsidP="00004960">
                            <w:pPr>
                              <w:pStyle w:val="Listenabsatz"/>
                              <w:widowControl w:val="0"/>
                              <w:ind w:left="3192"/>
                              <w:rPr>
                                <w14:ligatures w14:val="none"/>
                              </w:rPr>
                            </w:pPr>
                          </w:p>
                          <w:p w14:paraId="42773349" w14:textId="77777777" w:rsidR="00111EA5" w:rsidRDefault="00111EA5" w:rsidP="00E308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45563FF1" w14:textId="18DFDEF7" w:rsidR="00CF40B2" w:rsidRDefault="00CF40B2" w:rsidP="00E308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6BAFAFB4" w14:textId="77777777" w:rsidR="00CF40B2" w:rsidRDefault="00CF40B2" w:rsidP="00E308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8C9C" id="Textfeld 5" o:spid="_x0000_s1029" type="#_x0000_t202" style="position:absolute;margin-left:8pt;margin-top:244.65pt;width:503.15pt;height:492.4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" filled="f" fillcolor="#5b9bd5" stroked="f" strokecolor="black [0]" strokeweight="2pt">
                <v:textbox inset="2.88pt,2.88pt,2.88pt,2.88pt">
                  <w:txbxContent>
                    <w:p w14:paraId="7AD29875" w14:textId="1020FF4A" w:rsidR="00351DAB" w:rsidRDefault="004028F1" w:rsidP="00351DA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Einladung zur Jahreshauptversammlung</w:t>
                      </w:r>
                    </w:p>
                    <w:p w14:paraId="405F45AF" w14:textId="77777777" w:rsidR="004028F1" w:rsidRDefault="004028F1" w:rsidP="00351DAB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1E8EA2D3" w14:textId="0EF79636" w:rsidR="004028F1" w:rsidRDefault="004028F1" w:rsidP="00351DA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Liebe Mitglieder,</w:t>
                      </w:r>
                    </w:p>
                    <w:p w14:paraId="7DD9F8C1" w14:textId="77777777" w:rsidR="004028F1" w:rsidRDefault="004028F1" w:rsidP="00351DAB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77AE3C8D" w14:textId="49CCEBF3" w:rsidR="004028F1" w:rsidRDefault="004028F1" w:rsidP="00351DA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hiermit laden wir zur Jahreshauptversammlung am Mittwoch, </w:t>
                      </w:r>
                      <w:r w:rsidR="0064470F">
                        <w:rPr>
                          <w14:ligatures w14:val="none"/>
                        </w:rPr>
                        <w:t>04</w:t>
                      </w:r>
                      <w:r>
                        <w:rPr>
                          <w14:ligatures w14:val="none"/>
                        </w:rPr>
                        <w:t xml:space="preserve">.März </w:t>
                      </w:r>
                      <w:r>
                        <w:rPr>
                          <w14:ligatures w14:val="none"/>
                        </w:rPr>
                        <w:t>202</w:t>
                      </w:r>
                      <w:r w:rsidR="000F74ED">
                        <w:rPr>
                          <w14:ligatures w14:val="none"/>
                        </w:rPr>
                        <w:t>6</w:t>
                      </w:r>
                      <w:r>
                        <w:rPr>
                          <w14:ligatures w14:val="none"/>
                        </w:rPr>
                        <w:t xml:space="preserve"> um 19.00 Uhr ins Feuerwehrgerätehaus</w:t>
                      </w:r>
                    </w:p>
                    <w:p w14:paraId="251FF1B4" w14:textId="60957F5F" w:rsidR="004028F1" w:rsidRDefault="004028F1" w:rsidP="00351DA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nach Schotten ein.</w:t>
                      </w:r>
                    </w:p>
                    <w:p w14:paraId="500F453B" w14:textId="730E303A" w:rsidR="004028F1" w:rsidRDefault="004028F1" w:rsidP="00351DA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Tagesordnungspunkte:</w:t>
                      </w:r>
                    </w:p>
                    <w:p w14:paraId="480F008E" w14:textId="33C358D4" w:rsidR="004028F1" w:rsidRDefault="004028F1" w:rsidP="004028F1">
                      <w:pPr>
                        <w:pStyle w:val="Listenabsatz"/>
                        <w:widowControl w:val="0"/>
                        <w:numPr>
                          <w:ilvl w:val="0"/>
                          <w:numId w:val="6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Begrüßung und Feststellung der Beschlussfähigkeit</w:t>
                      </w:r>
                    </w:p>
                    <w:p w14:paraId="19EAD260" w14:textId="3BC36017" w:rsidR="004028F1" w:rsidRDefault="004028F1" w:rsidP="004028F1">
                      <w:pPr>
                        <w:pStyle w:val="Listenabsatz"/>
                        <w:widowControl w:val="0"/>
                        <w:numPr>
                          <w:ilvl w:val="0"/>
                          <w:numId w:val="6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Umwandlung des „DRK-Ortsvereins Wilster-Land“ in „DRK-Ortsverein Wilster-Land e.V.“</w:t>
                      </w:r>
                    </w:p>
                    <w:p w14:paraId="27855535" w14:textId="6862301B" w:rsidR="004028F1" w:rsidRDefault="004028F1" w:rsidP="004028F1">
                      <w:pPr>
                        <w:pStyle w:val="Listenabsatz"/>
                        <w:widowControl w:val="0"/>
                        <w:numPr>
                          <w:ilvl w:val="0"/>
                          <w:numId w:val="6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Beschlussfassung über die neue Satzung auf Basis der Mustersatzung des DRK für DRK-Ortsvereine vom 1</w:t>
                      </w:r>
                      <w:r w:rsidR="00341FA9">
                        <w:rPr>
                          <w14:ligatures w14:val="none"/>
                        </w:rPr>
                        <w:t>9.11</w:t>
                      </w:r>
                      <w:r>
                        <w:rPr>
                          <w14:ligatures w14:val="none"/>
                        </w:rPr>
                        <w:t xml:space="preserve">.2022 mit aktualisierten Bearbeitungsstand </w:t>
                      </w:r>
                    </w:p>
                    <w:p w14:paraId="26207260" w14:textId="12880C9E" w:rsidR="004028F1" w:rsidRDefault="004028F1" w:rsidP="004028F1">
                      <w:pPr>
                        <w:pStyle w:val="Listenabsatz"/>
                        <w:widowControl w:val="0"/>
                        <w:numPr>
                          <w:ilvl w:val="0"/>
                          <w:numId w:val="6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Beschlussfassung über die Eintragung des Ortsvereins in das Vereinsregister</w:t>
                      </w:r>
                      <w:r w:rsidR="00341FA9">
                        <w:rPr>
                          <w14:ligatures w14:val="none"/>
                        </w:rPr>
                        <w:t xml:space="preserve"> (Neugründung in e.V.2026)</w:t>
                      </w:r>
                    </w:p>
                    <w:p w14:paraId="63EA392E" w14:textId="3F5597CA" w:rsidR="004028F1" w:rsidRDefault="004028F1" w:rsidP="004028F1">
                      <w:pPr>
                        <w:pStyle w:val="Listenabsatz"/>
                        <w:widowControl w:val="0"/>
                        <w:numPr>
                          <w:ilvl w:val="0"/>
                          <w:numId w:val="6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Bericht des Vorstand</w:t>
                      </w:r>
                      <w:r w:rsidR="00692DF9">
                        <w:rPr>
                          <w14:ligatures w14:val="none"/>
                        </w:rPr>
                        <w:t>s</w:t>
                      </w:r>
                    </w:p>
                    <w:p w14:paraId="70A6F54E" w14:textId="74C4D464" w:rsidR="00692DF9" w:rsidRDefault="00692DF9" w:rsidP="00692DF9">
                      <w:pPr>
                        <w:pStyle w:val="Listenabsatz"/>
                        <w:widowControl w:val="0"/>
                        <w:numPr>
                          <w:ilvl w:val="0"/>
                          <w:numId w:val="7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der 1. Vorsitzenden</w:t>
                      </w:r>
                    </w:p>
                    <w:p w14:paraId="44AB8B35" w14:textId="7ED096B1" w:rsidR="00692DF9" w:rsidRDefault="00692DF9" w:rsidP="00692DF9">
                      <w:pPr>
                        <w:pStyle w:val="Listenabsatz"/>
                        <w:widowControl w:val="0"/>
                        <w:numPr>
                          <w:ilvl w:val="0"/>
                          <w:numId w:val="7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der Kassenwartin</w:t>
                      </w:r>
                    </w:p>
                    <w:p w14:paraId="6D876D93" w14:textId="622E0FCF" w:rsidR="00E0426F" w:rsidRDefault="00E0426F" w:rsidP="00692DF9">
                      <w:pPr>
                        <w:pStyle w:val="Listenabsatz"/>
                        <w:widowControl w:val="0"/>
                        <w:numPr>
                          <w:ilvl w:val="0"/>
                          <w:numId w:val="7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der Tanzgruppe</w:t>
                      </w:r>
                    </w:p>
                    <w:p w14:paraId="513CB6AD" w14:textId="654CF73F" w:rsidR="00692DF9" w:rsidRDefault="00692DF9" w:rsidP="00692DF9">
                      <w:pPr>
                        <w:pStyle w:val="Listenabsatz"/>
                        <w:widowControl w:val="0"/>
                        <w:numPr>
                          <w:ilvl w:val="0"/>
                          <w:numId w:val="6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Prüfung der Kasse und Entlastung der Kassenwartin</w:t>
                      </w:r>
                    </w:p>
                    <w:p w14:paraId="69705AED" w14:textId="3B5430F1" w:rsidR="00692DF9" w:rsidRDefault="00692DF9" w:rsidP="00692DF9">
                      <w:pPr>
                        <w:pStyle w:val="Listenabsatz"/>
                        <w:widowControl w:val="0"/>
                        <w:numPr>
                          <w:ilvl w:val="0"/>
                          <w:numId w:val="6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Wahlen:</w:t>
                      </w:r>
                    </w:p>
                    <w:p w14:paraId="4C24E3FE" w14:textId="1533DF27" w:rsidR="00692DF9" w:rsidRDefault="00692DF9" w:rsidP="00692DF9">
                      <w:pPr>
                        <w:pStyle w:val="Listenabsatz"/>
                        <w:widowControl w:val="0"/>
                        <w:numPr>
                          <w:ilvl w:val="0"/>
                          <w:numId w:val="8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ein Kassenprüfer</w:t>
                      </w:r>
                    </w:p>
                    <w:p w14:paraId="036B46EB" w14:textId="3A439420" w:rsidR="00692DF9" w:rsidRDefault="00692DF9" w:rsidP="00692DF9">
                      <w:pPr>
                        <w:pStyle w:val="Listenabsatz"/>
                        <w:widowControl w:val="0"/>
                        <w:numPr>
                          <w:ilvl w:val="0"/>
                          <w:numId w:val="6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Vorstellung des Fahrtenprogramms 202</w:t>
                      </w:r>
                      <w:r w:rsidR="007876B9">
                        <w:rPr>
                          <w14:ligatures w14:val="none"/>
                        </w:rPr>
                        <w:t>6</w:t>
                      </w:r>
                    </w:p>
                    <w:p w14:paraId="639D047F" w14:textId="73262698" w:rsidR="00692DF9" w:rsidRDefault="00692DF9" w:rsidP="00692DF9">
                      <w:pPr>
                        <w:pStyle w:val="Listenabsatz"/>
                        <w:widowControl w:val="0"/>
                        <w:numPr>
                          <w:ilvl w:val="0"/>
                          <w:numId w:val="6"/>
                        </w:numPr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Verschiedenes</w:t>
                      </w:r>
                    </w:p>
                    <w:p w14:paraId="327A4FA3" w14:textId="77777777" w:rsidR="00692DF9" w:rsidRDefault="00692DF9" w:rsidP="00692DF9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57ED5816" w14:textId="13E9AC08" w:rsidR="00692DF9" w:rsidRDefault="00692DF9" w:rsidP="00692DF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Die zu beschließende Satzung kann bei der 1. Vorsitzenden nach telefonischer Absprache eingesehen werden.</w:t>
                      </w:r>
                    </w:p>
                    <w:p w14:paraId="7D43D2CA" w14:textId="7245A3BB" w:rsidR="00692DF9" w:rsidRDefault="00692DF9" w:rsidP="00692DF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Wir bitten um zahlreiche Teilnahme an der Versammlung.</w:t>
                      </w:r>
                    </w:p>
                    <w:p w14:paraId="4CC1F1FB" w14:textId="79D94C4A" w:rsidR="00692DF9" w:rsidRDefault="00692DF9" w:rsidP="00692DF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Mit freundlichen Grüßen</w:t>
                      </w:r>
                    </w:p>
                    <w:p w14:paraId="5468D3ED" w14:textId="77777777" w:rsidR="00692DF9" w:rsidRDefault="00692DF9" w:rsidP="00692DF9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41D30F48" w14:textId="2937D1D7" w:rsidR="00692DF9" w:rsidRPr="00692DF9" w:rsidRDefault="00692DF9" w:rsidP="00692DF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Der Vorstand</w:t>
                      </w:r>
                    </w:p>
                    <w:p w14:paraId="49D64858" w14:textId="77777777" w:rsidR="00351DAB" w:rsidRPr="00351DAB" w:rsidRDefault="00351DAB" w:rsidP="00351DAB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285B0096" w14:textId="46324F16" w:rsidR="00D62000" w:rsidRDefault="00D62000" w:rsidP="00A76CC7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1310DB9B" w14:textId="77777777" w:rsidR="00D62000" w:rsidRDefault="00D62000" w:rsidP="00A76CC7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6B0DC077" w14:textId="77777777" w:rsidR="00574D76" w:rsidRDefault="00574D76" w:rsidP="00A76CC7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62B43E2A" w14:textId="17DFC22E" w:rsidR="00E60F99" w:rsidRDefault="00E60F99" w:rsidP="00A76CC7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7E291601" w14:textId="77777777" w:rsidR="005C1836" w:rsidRDefault="005C1836" w:rsidP="00A76CC7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30BD113A" w14:textId="77777777" w:rsidR="00E60F99" w:rsidRDefault="00E60F99" w:rsidP="00A76CC7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3F810FA5" w14:textId="5541F70B" w:rsidR="00E60F99" w:rsidRDefault="00E60F99" w:rsidP="00A76CC7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5EAF537C" w14:textId="77777777" w:rsidR="00E60F99" w:rsidRDefault="00E60F99" w:rsidP="00A76CC7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7D13302A" w14:textId="77777777" w:rsidR="001B0942" w:rsidRDefault="001B0942" w:rsidP="00A76CC7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17EFA4E6" w14:textId="77777777" w:rsidR="00004960" w:rsidRPr="00004960" w:rsidRDefault="00004960" w:rsidP="00004960">
                      <w:pPr>
                        <w:pStyle w:val="Listenabsatz"/>
                        <w:widowControl w:val="0"/>
                        <w:ind w:left="3192"/>
                        <w:rPr>
                          <w14:ligatures w14:val="none"/>
                        </w:rPr>
                      </w:pPr>
                    </w:p>
                    <w:p w14:paraId="42773349" w14:textId="77777777" w:rsidR="00111EA5" w:rsidRDefault="00111EA5" w:rsidP="00E30889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45563FF1" w14:textId="18DFDEF7" w:rsidR="00CF40B2" w:rsidRDefault="00CF40B2" w:rsidP="00E30889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6BAFAFB4" w14:textId="77777777" w:rsidR="00CF40B2" w:rsidRDefault="00CF40B2" w:rsidP="00E30889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088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1928F0C" wp14:editId="4C4042C3">
                <wp:simplePos x="0" y="0"/>
                <wp:positionH relativeFrom="column">
                  <wp:posOffset>101600</wp:posOffset>
                </wp:positionH>
                <wp:positionV relativeFrom="paragraph">
                  <wp:posOffset>572135</wp:posOffset>
                </wp:positionV>
                <wp:extent cx="3060065" cy="1540510"/>
                <wp:effectExtent l="0" t="3810" r="0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54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235EEA" w14:textId="105E975B" w:rsidR="00351DAB" w:rsidRPr="004028F1" w:rsidRDefault="00E30889" w:rsidP="00E30889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DRK Ortsverein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Wilster-Land </w:t>
                            </w:r>
                            <w:r w:rsidR="007A67EB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–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  <w:r w:rsidR="007A67EB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An der Ziegelei 1</w:t>
                            </w: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- 25554 No</w:t>
                            </w:r>
                            <w:r w:rsidR="004028F1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rtorf</w:t>
                            </w:r>
                          </w:p>
                          <w:p w14:paraId="33D2DD48" w14:textId="1E7B9AFC" w:rsidR="00111EA5" w:rsidRDefault="0064470F" w:rsidP="00E308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An die</w:t>
                            </w:r>
                          </w:p>
                          <w:p w14:paraId="1445C941" w14:textId="54657330" w:rsidR="0064470F" w:rsidRDefault="0064470F" w:rsidP="00E3088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Mitglieder des DRK-Ortsvereins Wilster-Land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28F0C" id="Textfeld 6" o:spid="_x0000_s1030" type="#_x0000_t202" style="position:absolute;margin-left:8pt;margin-top:45.05pt;width:240.95pt;height:121.3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70235EEA" w14:textId="105E975B" w:rsidR="00351DAB" w:rsidRPr="004028F1" w:rsidRDefault="00E30889" w:rsidP="00E30889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DRK Ortsverein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Wilster-Land </w:t>
                      </w:r>
                      <w:r w:rsidR="007A67EB">
                        <w:rPr>
                          <w:sz w:val="16"/>
                          <w:szCs w:val="16"/>
                          <w14:ligatures w14:val="none"/>
                        </w:rPr>
                        <w:t>–</w:t>
                      </w: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  <w:r w:rsidR="007A67EB">
                        <w:rPr>
                          <w:sz w:val="16"/>
                          <w:szCs w:val="16"/>
                          <w14:ligatures w14:val="none"/>
                        </w:rPr>
                        <w:t>An der Ziegelei 1</w:t>
                      </w: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- 25554 No</w:t>
                      </w:r>
                      <w:r w:rsidR="004028F1">
                        <w:rPr>
                          <w:sz w:val="16"/>
                          <w:szCs w:val="16"/>
                          <w14:ligatures w14:val="none"/>
                        </w:rPr>
                        <w:t>rtorf</w:t>
                      </w:r>
                    </w:p>
                    <w:p w14:paraId="33D2DD48" w14:textId="1E7B9AFC" w:rsidR="00111EA5" w:rsidRDefault="0064470F" w:rsidP="00E308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An die</w:t>
                      </w:r>
                    </w:p>
                    <w:p w14:paraId="1445C941" w14:textId="54657330" w:rsidR="0064470F" w:rsidRDefault="0064470F" w:rsidP="00E3088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Mitglieder des DRK-Ortsvereins Wilster-Land</w:t>
                      </w:r>
                    </w:p>
                  </w:txbxContent>
                </v:textbox>
              </v:shape>
            </w:pict>
          </mc:Fallback>
        </mc:AlternateContent>
      </w:r>
      <w:r w:rsidR="00E3088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34FA5A5" wp14:editId="29701772">
                <wp:simplePos x="0" y="0"/>
                <wp:positionH relativeFrom="column">
                  <wp:posOffset>-106858435</wp:posOffset>
                </wp:positionH>
                <wp:positionV relativeFrom="paragraph">
                  <wp:posOffset>2740025</wp:posOffset>
                </wp:positionV>
                <wp:extent cx="106397425" cy="0"/>
                <wp:effectExtent l="13335" t="11430" r="12065" b="7620"/>
                <wp:wrapNone/>
                <wp:docPr id="7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6397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26D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-8414.05pt;margin-top:215.75pt;width:8377.75pt;height:0;flip:x 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" strokecolor="black [0]" strokeweight=".5pt">
                <v:shadow color="black [0]"/>
              </v:shape>
            </w:pict>
          </mc:Fallback>
        </mc:AlternateContent>
      </w:r>
      <w:r w:rsidR="00E3088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363967CB" wp14:editId="3EFECE07">
                <wp:simplePos x="0" y="0"/>
                <wp:positionH relativeFrom="column">
                  <wp:posOffset>-106858435</wp:posOffset>
                </wp:positionH>
                <wp:positionV relativeFrom="paragraph">
                  <wp:posOffset>6339205</wp:posOffset>
                </wp:positionV>
                <wp:extent cx="106397425" cy="0"/>
                <wp:effectExtent l="13335" t="10795" r="12065" b="8255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6397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4680" id="Gerade Verbindung mit Pfeil 8" o:spid="_x0000_s1026" type="#_x0000_t32" style="position:absolute;margin-left:-8414.05pt;margin-top:499.15pt;width:8377.75pt;height:0;flip:x y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" strokecolor="black [0]" strokeweight=".5pt">
                <v:shadow color="black [0]"/>
              </v:shape>
            </w:pict>
          </mc:Fallback>
        </mc:AlternateContent>
      </w:r>
    </w:p>
    <w:sectPr w:rsidR="002B17D4" w:rsidSect="00DB0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C5C"/>
    <w:multiLevelType w:val="hybridMultilevel"/>
    <w:tmpl w:val="5D54C3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14E8"/>
    <w:multiLevelType w:val="hybridMultilevel"/>
    <w:tmpl w:val="5E4629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871C3"/>
    <w:multiLevelType w:val="hybridMultilevel"/>
    <w:tmpl w:val="915881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23AB2"/>
    <w:multiLevelType w:val="hybridMultilevel"/>
    <w:tmpl w:val="7CA89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86993"/>
    <w:multiLevelType w:val="hybridMultilevel"/>
    <w:tmpl w:val="8F727A6C"/>
    <w:lvl w:ilvl="0" w:tplc="645448AE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4D671B"/>
    <w:multiLevelType w:val="hybridMultilevel"/>
    <w:tmpl w:val="6A94151C"/>
    <w:lvl w:ilvl="0" w:tplc="37529A42">
      <w:start w:val="1"/>
      <w:numFmt w:val="lowerLetter"/>
      <w:lvlText w:val="%1.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77C2532"/>
    <w:multiLevelType w:val="hybridMultilevel"/>
    <w:tmpl w:val="C556EB5A"/>
    <w:lvl w:ilvl="0" w:tplc="E396A22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2" w:hanging="360"/>
      </w:pPr>
    </w:lvl>
    <w:lvl w:ilvl="2" w:tplc="0407001B" w:tentative="1">
      <w:start w:val="1"/>
      <w:numFmt w:val="lowerRoman"/>
      <w:lvlText w:val="%3."/>
      <w:lvlJc w:val="right"/>
      <w:pPr>
        <w:ind w:left="4632" w:hanging="180"/>
      </w:pPr>
    </w:lvl>
    <w:lvl w:ilvl="3" w:tplc="0407000F" w:tentative="1">
      <w:start w:val="1"/>
      <w:numFmt w:val="decimal"/>
      <w:lvlText w:val="%4."/>
      <w:lvlJc w:val="left"/>
      <w:pPr>
        <w:ind w:left="5352" w:hanging="360"/>
      </w:pPr>
    </w:lvl>
    <w:lvl w:ilvl="4" w:tplc="04070019" w:tentative="1">
      <w:start w:val="1"/>
      <w:numFmt w:val="lowerLetter"/>
      <w:lvlText w:val="%5."/>
      <w:lvlJc w:val="left"/>
      <w:pPr>
        <w:ind w:left="6072" w:hanging="360"/>
      </w:pPr>
    </w:lvl>
    <w:lvl w:ilvl="5" w:tplc="0407001B" w:tentative="1">
      <w:start w:val="1"/>
      <w:numFmt w:val="lowerRoman"/>
      <w:lvlText w:val="%6."/>
      <w:lvlJc w:val="right"/>
      <w:pPr>
        <w:ind w:left="6792" w:hanging="180"/>
      </w:pPr>
    </w:lvl>
    <w:lvl w:ilvl="6" w:tplc="0407000F" w:tentative="1">
      <w:start w:val="1"/>
      <w:numFmt w:val="decimal"/>
      <w:lvlText w:val="%7."/>
      <w:lvlJc w:val="left"/>
      <w:pPr>
        <w:ind w:left="7512" w:hanging="360"/>
      </w:pPr>
    </w:lvl>
    <w:lvl w:ilvl="7" w:tplc="04070019" w:tentative="1">
      <w:start w:val="1"/>
      <w:numFmt w:val="lowerLetter"/>
      <w:lvlText w:val="%8."/>
      <w:lvlJc w:val="left"/>
      <w:pPr>
        <w:ind w:left="8232" w:hanging="360"/>
      </w:pPr>
    </w:lvl>
    <w:lvl w:ilvl="8" w:tplc="04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79847E7F"/>
    <w:multiLevelType w:val="hybridMultilevel"/>
    <w:tmpl w:val="28F6BECC"/>
    <w:lvl w:ilvl="0" w:tplc="3CB2D490">
      <w:start w:val="1"/>
      <w:numFmt w:val="lowerLetter"/>
      <w:lvlText w:val="%1.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31447518">
    <w:abstractNumId w:val="0"/>
  </w:num>
  <w:num w:numId="2" w16cid:durableId="1911303291">
    <w:abstractNumId w:val="1"/>
  </w:num>
  <w:num w:numId="3" w16cid:durableId="1765491685">
    <w:abstractNumId w:val="6"/>
  </w:num>
  <w:num w:numId="4" w16cid:durableId="1402364879">
    <w:abstractNumId w:val="2"/>
  </w:num>
  <w:num w:numId="5" w16cid:durableId="1601333850">
    <w:abstractNumId w:val="3"/>
  </w:num>
  <w:num w:numId="6" w16cid:durableId="152374470">
    <w:abstractNumId w:val="4"/>
  </w:num>
  <w:num w:numId="7" w16cid:durableId="1548760531">
    <w:abstractNumId w:val="7"/>
  </w:num>
  <w:num w:numId="8" w16cid:durableId="1925216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89"/>
    <w:rsid w:val="00004960"/>
    <w:rsid w:val="000F5DB9"/>
    <w:rsid w:val="000F74ED"/>
    <w:rsid w:val="00111EA5"/>
    <w:rsid w:val="001B0942"/>
    <w:rsid w:val="0026446F"/>
    <w:rsid w:val="002B17D4"/>
    <w:rsid w:val="00341FA9"/>
    <w:rsid w:val="00351DAB"/>
    <w:rsid w:val="0037293F"/>
    <w:rsid w:val="004028F1"/>
    <w:rsid w:val="00574D76"/>
    <w:rsid w:val="005C1836"/>
    <w:rsid w:val="00630549"/>
    <w:rsid w:val="0064470F"/>
    <w:rsid w:val="00692DF9"/>
    <w:rsid w:val="007876B9"/>
    <w:rsid w:val="007A67EB"/>
    <w:rsid w:val="00844498"/>
    <w:rsid w:val="00A76CC7"/>
    <w:rsid w:val="00A9074D"/>
    <w:rsid w:val="00A9091F"/>
    <w:rsid w:val="00AD691E"/>
    <w:rsid w:val="00CF40B2"/>
    <w:rsid w:val="00D62000"/>
    <w:rsid w:val="00DB01FF"/>
    <w:rsid w:val="00E0426F"/>
    <w:rsid w:val="00E30889"/>
    <w:rsid w:val="00E60F99"/>
    <w:rsid w:val="00F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3290"/>
  <w15:chartTrackingRefBased/>
  <w15:docId w15:val="{88E6ECA7-B17D-44EE-924E-6CA44441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08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e-DE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6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Brandt</dc:creator>
  <cp:keywords/>
  <dc:description/>
  <cp:lastModifiedBy>Claudia Brandt</cp:lastModifiedBy>
  <cp:revision>2</cp:revision>
  <cp:lastPrinted>2022-10-03T09:32:00Z</cp:lastPrinted>
  <dcterms:created xsi:type="dcterms:W3CDTF">2026-02-04T06:28:00Z</dcterms:created>
  <dcterms:modified xsi:type="dcterms:W3CDTF">2026-02-04T06:28:00Z</dcterms:modified>
</cp:coreProperties>
</file>